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5355"/>
        <w:gridCol w:w="3660"/>
      </w:tblGrid>
      <w:tr w:rsidR="6E59CC8A" w:rsidTr="6E59CC8A" w14:paraId="648D9542">
        <w:trPr>
          <w:trHeight w:val="300"/>
        </w:trPr>
        <w:tc>
          <w:tcPr>
            <w:tcW w:w="5355" w:type="dxa"/>
            <w:tcMar>
              <w:left w:w="105" w:type="dxa"/>
              <w:right w:w="105" w:type="dxa"/>
            </w:tcMar>
            <w:vAlign w:val="top"/>
          </w:tcPr>
          <w:p w:rsidR="6E59CC8A" w:rsidP="6E59CC8A" w:rsidRDefault="6E59CC8A" w14:paraId="27DB498D" w14:textId="1BB67946">
            <w:pPr>
              <w:spacing w:before="120" w:beforeAutospacing="off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fr-FR"/>
              </w:rPr>
            </w:pPr>
            <w:r w:rsidRPr="6E59CC8A" w:rsidR="6E59CC8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fr-FR"/>
              </w:rPr>
              <w:t xml:space="preserve">Concerné-e-s : </w:t>
            </w:r>
            <w:r w:rsidRPr="6E59CC8A" w:rsidR="514B7C0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fr-FR"/>
              </w:rPr>
              <w:t>P</w:t>
            </w:r>
            <w:r w:rsidRPr="6E59CC8A" w:rsidR="6E59CC8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fr-FR"/>
              </w:rPr>
              <w:t>ersonnel</w:t>
            </w:r>
            <w:r w:rsidRPr="6E59CC8A" w:rsidR="456FDAB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fr-FR"/>
              </w:rPr>
              <w:t xml:space="preserve"> -</w:t>
            </w:r>
            <w:r w:rsidRPr="6E59CC8A" w:rsidR="456FDAB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fr-FR"/>
              </w:rPr>
              <w:t xml:space="preserve"> </w:t>
            </w:r>
            <w:r w:rsidRPr="6E59CC8A" w:rsidR="1843C91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fr-FR"/>
              </w:rPr>
              <w:t>Petits hiboux</w:t>
            </w:r>
          </w:p>
        </w:tc>
        <w:tc>
          <w:tcPr>
            <w:tcW w:w="3660" w:type="dxa"/>
            <w:tcMar>
              <w:left w:w="105" w:type="dxa"/>
              <w:right w:w="105" w:type="dxa"/>
            </w:tcMar>
            <w:vAlign w:val="top"/>
          </w:tcPr>
          <w:p w:rsidR="6E59CC8A" w:rsidP="6E59CC8A" w:rsidRDefault="6E59CC8A" w14:paraId="75D0EA03" w14:textId="0A1B8419">
            <w:pPr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fr-FR"/>
              </w:rPr>
            </w:pPr>
            <w:r w:rsidRPr="6E59CC8A" w:rsidR="6E59CC8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fr-FR"/>
              </w:rPr>
              <w:t xml:space="preserve">Personnes de référence : </w:t>
            </w:r>
            <w:r w:rsidRPr="6E59CC8A" w:rsidR="6F68D29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fr-FR"/>
              </w:rPr>
              <w:t xml:space="preserve">Directrice de crèche - </w:t>
            </w:r>
            <w:r w:rsidRPr="6E59CC8A" w:rsidR="6395675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fr-FR"/>
              </w:rPr>
              <w:t>Gestionnai</w:t>
            </w:r>
            <w:r w:rsidRPr="6E59CC8A" w:rsidR="6395675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fr-FR"/>
              </w:rPr>
              <w:t>re</w:t>
            </w:r>
            <w:r w:rsidRPr="6E59CC8A" w:rsidR="6F68D29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fr-FR"/>
              </w:rPr>
              <w:t xml:space="preserve"> RH</w:t>
            </w:r>
          </w:p>
        </w:tc>
      </w:tr>
    </w:tbl>
    <w:p xmlns:wp14="http://schemas.microsoft.com/office/word/2010/wordml" w:rsidP="6E59CC8A" wp14:paraId="7CC25CF3" wp14:textId="5B1B29BA">
      <w:pPr>
        <w:spacing w:after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xmlns:wp14="http://schemas.microsoft.com/office/word/2010/wordml" w:rsidP="6E59CC8A" wp14:paraId="2729E27C" wp14:textId="3086C8EF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E59CC8A" w:rsidR="666E28F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ANNEXE 10 – Attestation du nombre de kilomètres Domicile – Lieu de travail</w:t>
      </w:r>
    </w:p>
    <w:p xmlns:wp14="http://schemas.microsoft.com/office/word/2010/wordml" w:rsidP="6E59CC8A" wp14:paraId="0E2BF518" wp14:textId="2904ADE3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xmlns:wp14="http://schemas.microsoft.com/office/word/2010/wordml" w:rsidP="6E59CC8A" wp14:paraId="0ACF6EF2" wp14:textId="143FE3AD">
      <w:pPr>
        <w:tabs>
          <w:tab w:val="left" w:leader="none" w:pos="1890"/>
          <w:tab w:val="right" w:leader="dot" w:pos="8582"/>
        </w:tabs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E59CC8A" w:rsidR="666E28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Nom et prénom : </w:t>
      </w:r>
      <w:r>
        <w:tab/>
      </w:r>
      <w:r>
        <w:tab/>
      </w:r>
    </w:p>
    <w:p xmlns:wp14="http://schemas.microsoft.com/office/word/2010/wordml" w:rsidP="6E59CC8A" wp14:paraId="38D38BC4" wp14:textId="7CF737B1">
      <w:pPr>
        <w:tabs>
          <w:tab w:val="left" w:leader="dot" w:pos="1080"/>
          <w:tab w:val="right" w:leader="dot" w:pos="8554"/>
        </w:tabs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E59CC8A" w:rsidR="666E28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Adresse : </w:t>
      </w:r>
      <w:r>
        <w:tab/>
      </w:r>
      <w:r>
        <w:tab/>
      </w:r>
    </w:p>
    <w:p xmlns:wp14="http://schemas.microsoft.com/office/word/2010/wordml" w:rsidP="6E59CC8A" wp14:paraId="3137B060" wp14:textId="2BB7E0C3">
      <w:pPr>
        <w:tabs>
          <w:tab w:val="left" w:leader="none" w:pos="1080"/>
          <w:tab w:val="right" w:leader="dot" w:pos="8582"/>
        </w:tabs>
        <w:ind w:lef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E59CC8A" w:rsidR="666E28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Localité : </w:t>
      </w:r>
      <w:r>
        <w:tab/>
      </w:r>
      <w:r>
        <w:tab/>
      </w:r>
    </w:p>
    <w:p xmlns:wp14="http://schemas.microsoft.com/office/word/2010/wordml" w:rsidP="6E59CC8A" wp14:paraId="72F2985B" wp14:textId="22683182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xmlns:wp14="http://schemas.microsoft.com/office/word/2010/wordml" w:rsidP="6E59CC8A" wp14:paraId="4988DF2B" wp14:textId="5F545C25">
      <w:pPr>
        <w:tabs>
          <w:tab w:val="left" w:leader="none" w:pos="6394"/>
          <w:tab w:val="right" w:leader="dot" w:pos="8910"/>
        </w:tabs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E59CC8A" w:rsidR="666E28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Je soussignée, déclare me rendre régulièrement au travail par </w:t>
      </w:r>
      <w:r>
        <w:tab/>
      </w:r>
      <w:r>
        <w:tab/>
      </w:r>
    </w:p>
    <w:p xmlns:wp14="http://schemas.microsoft.com/office/word/2010/wordml" w:rsidP="6E59CC8A" wp14:paraId="4ECFC129" wp14:textId="34BC7D54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E59CC8A" w:rsidR="666E28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(Préciser le(s) moyen(s) de locomotion)</w:t>
      </w:r>
    </w:p>
    <w:p xmlns:wp14="http://schemas.microsoft.com/office/word/2010/wordml" w:rsidP="6E59CC8A" wp14:paraId="0554FA30" wp14:textId="39B621E2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xmlns:wp14="http://schemas.microsoft.com/office/word/2010/wordml" w:rsidP="6E59CC8A" wp14:paraId="1DC16824" wp14:textId="1CAAD4D8">
      <w:pPr>
        <w:tabs>
          <w:tab w:val="left" w:leader="none" w:pos="2074"/>
          <w:tab w:val="right" w:leader="dot" w:pos="2790"/>
        </w:tabs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E59CC8A" w:rsidR="666E28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Sur une distance de </w:t>
      </w:r>
      <w:r>
        <w:tab/>
      </w:r>
      <w:r>
        <w:tab/>
      </w:r>
      <w:r w:rsidRPr="6E59CC8A" w:rsidR="666E28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km</w:t>
      </w:r>
      <w:r w:rsidRPr="6E59CC8A" w:rsidR="17E9C1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(aller)</w:t>
      </w:r>
    </w:p>
    <w:p xmlns:wp14="http://schemas.microsoft.com/office/word/2010/wordml" w:rsidP="6E59CC8A" wp14:paraId="7EAF349F" wp14:textId="758DEE16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xmlns:wp14="http://schemas.microsoft.com/office/word/2010/wordml" w:rsidP="6E59CC8A" wp14:paraId="18E167BD" wp14:textId="3733196A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E59CC8A" w:rsidR="666E28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Je m’engage à signaler toute modification de moyen ou de distance de transport immédiatement à mon employeuse.</w:t>
      </w:r>
    </w:p>
    <w:p xmlns:wp14="http://schemas.microsoft.com/office/word/2010/wordml" w:rsidP="6E59CC8A" wp14:paraId="3F125F53" wp14:textId="32E322EE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xmlns:wp14="http://schemas.microsoft.com/office/word/2010/wordml" w:rsidP="6E59CC8A" wp14:paraId="41C63184" wp14:textId="1C27C516">
      <w:pPr>
        <w:tabs>
          <w:tab w:val="left" w:leader="none" w:pos="634"/>
          <w:tab w:val="right" w:leader="dot" w:pos="3326"/>
        </w:tabs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E59CC8A" w:rsidR="666E28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Fait à  </w:t>
      </w:r>
      <w:r>
        <w:tab/>
      </w:r>
      <w:r>
        <w:tab/>
      </w:r>
    </w:p>
    <w:p xmlns:wp14="http://schemas.microsoft.com/office/word/2010/wordml" w:rsidP="6E59CC8A" wp14:paraId="52723BB9" wp14:textId="1D3C28E2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xmlns:wp14="http://schemas.microsoft.com/office/word/2010/wordml" w:rsidP="6E59CC8A" wp14:paraId="06FA07FA" wp14:textId="2E61B16C">
      <w:pPr>
        <w:tabs>
          <w:tab w:val="left" w:leader="none" w:pos="1800"/>
          <w:tab w:val="right" w:leader="dot" w:pos="4230"/>
        </w:tabs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E59CC8A" w:rsidR="666E28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Date et signature </w:t>
      </w:r>
      <w:r>
        <w:tab/>
      </w:r>
      <w:r>
        <w:tab/>
      </w:r>
    </w:p>
    <w:p xmlns:wp14="http://schemas.microsoft.com/office/word/2010/wordml" w:rsidP="6E59CC8A" wp14:paraId="139FDDF5" wp14:textId="62C9C3BA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xmlns:wp14="http://schemas.microsoft.com/office/word/2010/wordml" w:rsidP="6E59CC8A" wp14:paraId="3B5A1C28" wp14:textId="5A6A9892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xmlns:wp14="http://schemas.microsoft.com/office/word/2010/wordml" w:rsidP="6E59CC8A" wp14:paraId="2A55E815" wp14:textId="23F6A7BC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E59CC8A" w:rsidR="666E28F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Accord de la responsable et signature</w:t>
      </w:r>
    </w:p>
    <w:p xmlns:wp14="http://schemas.microsoft.com/office/word/2010/wordml" wp14:paraId="3BFEFB25" wp14:textId="6B4DDCCB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23460fc6075746f3"/>
      <w:footerReference w:type="default" r:id="R92e2de1be59a452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6E59CC8A" w:rsidP="6E59CC8A" w:rsidRDefault="6E59CC8A" w14:paraId="5C1DB86D" w14:textId="0C75DFAC">
    <w:pPr>
      <w:pStyle w:val="Footer"/>
    </w:pPr>
    <w:r w:rsidR="6E59CC8A">
      <w:drawing>
        <wp:inline wp14:editId="6D4275EF" wp14:anchorId="091E53C6">
          <wp:extent cx="5724524" cy="952500"/>
          <wp:effectExtent l="0" t="0" r="0" b="0"/>
          <wp:docPr id="526509585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ff1d153002e94b98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4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E59CC8A" w:rsidTr="6E59CC8A" w14:paraId="13970CD4">
      <w:trPr>
        <w:trHeight w:val="300"/>
      </w:trPr>
      <w:tc>
        <w:tcPr>
          <w:tcW w:w="3005" w:type="dxa"/>
          <w:tcMar/>
        </w:tcPr>
        <w:p w:rsidR="6E59CC8A" w:rsidP="6E59CC8A" w:rsidRDefault="6E59CC8A" w14:paraId="5A0EDF88" w14:textId="37EBDA5F">
          <w:pPr>
            <w:pStyle w:val="Header"/>
            <w:bidi w:val="0"/>
            <w:ind w:left="-115"/>
            <w:jc w:val="left"/>
            <w:rPr>
              <w:sz w:val="20"/>
              <w:szCs w:val="20"/>
            </w:rPr>
          </w:pPr>
          <w:r w:rsidRPr="6E59CC8A" w:rsidR="6E59CC8A">
            <w:rPr>
              <w:sz w:val="20"/>
              <w:szCs w:val="20"/>
            </w:rPr>
            <w:t xml:space="preserve">PROCEDURE </w:t>
          </w:r>
        </w:p>
        <w:p w:rsidR="6E59CC8A" w:rsidP="6E59CC8A" w:rsidRDefault="6E59CC8A" w14:paraId="46ADE27A" w14:textId="42952E0D">
          <w:pPr>
            <w:pStyle w:val="Header"/>
            <w:bidi w:val="0"/>
            <w:ind w:left="-115"/>
            <w:jc w:val="left"/>
            <w:rPr>
              <w:sz w:val="20"/>
              <w:szCs w:val="20"/>
            </w:rPr>
          </w:pPr>
          <w:r w:rsidRPr="6E59CC8A" w:rsidR="6E59CC8A">
            <w:rPr>
              <w:sz w:val="20"/>
              <w:szCs w:val="20"/>
            </w:rPr>
            <w:t>[RESSOURCES HUMAINES]</w:t>
          </w:r>
        </w:p>
      </w:tc>
      <w:tc>
        <w:tcPr>
          <w:tcW w:w="3005" w:type="dxa"/>
          <w:tcMar/>
        </w:tcPr>
        <w:p w:rsidR="6E59CC8A" w:rsidP="6E59CC8A" w:rsidRDefault="6E59CC8A" w14:paraId="3E42CCAA" w14:textId="0BD89B9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E59CC8A" w:rsidP="6E59CC8A" w:rsidRDefault="6E59CC8A" w14:paraId="29CE166C" w14:textId="24BF41FF">
          <w:pPr>
            <w:pStyle w:val="Header"/>
            <w:bidi w:val="0"/>
            <w:ind w:right="-115"/>
            <w:jc w:val="right"/>
            <w:rPr>
              <w:sz w:val="18"/>
              <w:szCs w:val="18"/>
            </w:rPr>
          </w:pPr>
          <w:r w:rsidRPr="6E59CC8A" w:rsidR="6E59CC8A">
            <w:rPr>
              <w:sz w:val="18"/>
              <w:szCs w:val="18"/>
            </w:rPr>
            <w:t>Dernière mise à jour :</w:t>
          </w:r>
        </w:p>
        <w:p w:rsidR="6E59CC8A" w:rsidP="6E59CC8A" w:rsidRDefault="6E59CC8A" w14:paraId="18D9DBF3" w14:textId="7B2A01EC">
          <w:pPr>
            <w:pStyle w:val="Header"/>
            <w:bidi w:val="0"/>
            <w:ind w:right="-115"/>
            <w:jc w:val="right"/>
          </w:pPr>
          <w:r w:rsidRPr="6E59CC8A" w:rsidR="6E59CC8A">
            <w:rPr>
              <w:sz w:val="18"/>
              <w:szCs w:val="18"/>
            </w:rPr>
            <w:t>Février 2025</w:t>
          </w:r>
        </w:p>
      </w:tc>
    </w:tr>
  </w:tbl>
  <w:p w:rsidR="6E59CC8A" w:rsidP="6E59CC8A" w:rsidRDefault="6E59CC8A" w14:paraId="38437AC6" w14:textId="7AB30C78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14D122"/>
    <w:rsid w:val="0355BD2F"/>
    <w:rsid w:val="0AF51CAC"/>
    <w:rsid w:val="0AF51CAC"/>
    <w:rsid w:val="1204C686"/>
    <w:rsid w:val="17E9C1B5"/>
    <w:rsid w:val="1843C91E"/>
    <w:rsid w:val="3F14D122"/>
    <w:rsid w:val="456FDAB8"/>
    <w:rsid w:val="4792550D"/>
    <w:rsid w:val="4AE3DA6A"/>
    <w:rsid w:val="514B7C0B"/>
    <w:rsid w:val="53A67BEC"/>
    <w:rsid w:val="6395675C"/>
    <w:rsid w:val="653C3080"/>
    <w:rsid w:val="65FFC52B"/>
    <w:rsid w:val="666E28F8"/>
    <w:rsid w:val="680D5D98"/>
    <w:rsid w:val="680D5D98"/>
    <w:rsid w:val="69450072"/>
    <w:rsid w:val="6E59CC8A"/>
    <w:rsid w:val="6F68D295"/>
    <w:rsid w:val="7EA9E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D122"/>
  <w15:chartTrackingRefBased/>
  <w15:docId w15:val="{C5F030C5-8450-4B51-B065-166CFD9AE0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6E59CC8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E59CC8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23460fc6075746f3" /><Relationship Type="http://schemas.openxmlformats.org/officeDocument/2006/relationships/footer" Target="footer.xml" Id="R92e2de1be59a452f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.png" Id="Rff1d153002e94b9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2025-02-18T11:17:39.3907515Z</dcterms:created>
  <dcterms:modified xsi:type="dcterms:W3CDTF">2025-02-18T13:10:50.5795057Z</dcterms:modified>
  <dc:creator>stagiaire@arsouilles.be</dc:creator>
  <lastModifiedBy>stagiaire@arsouilles.be</lastModifiedBy>
</coreProperties>
</file>